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4C" w:rsidRDefault="00B7654C" w:rsidP="001A6559">
      <w:pPr>
        <w:jc w:val="center"/>
        <w:rPr>
          <w:b/>
          <w:sz w:val="52"/>
          <w:szCs w:val="52"/>
        </w:rPr>
      </w:pPr>
    </w:p>
    <w:p w:rsidR="008C06B8" w:rsidRPr="00484859" w:rsidRDefault="001A6559" w:rsidP="001A6559">
      <w:pPr>
        <w:jc w:val="center"/>
        <w:rPr>
          <w:b/>
          <w:sz w:val="52"/>
          <w:szCs w:val="52"/>
        </w:rPr>
      </w:pPr>
      <w:r w:rsidRPr="00484859">
        <w:rPr>
          <w:b/>
          <w:sz w:val="52"/>
          <w:szCs w:val="52"/>
        </w:rPr>
        <w:t>FERMETURE EXCEPTIONNELLE</w:t>
      </w:r>
    </w:p>
    <w:p w:rsidR="002916DB" w:rsidRDefault="001A6559" w:rsidP="001A6559">
      <w:pPr>
        <w:jc w:val="center"/>
        <w:rPr>
          <w:sz w:val="48"/>
          <w:szCs w:val="48"/>
        </w:rPr>
      </w:pPr>
      <w:r w:rsidRPr="001A6559">
        <w:rPr>
          <w:sz w:val="48"/>
          <w:szCs w:val="48"/>
        </w:rPr>
        <w:t xml:space="preserve"> DU PAVILLON VENDÔME</w:t>
      </w:r>
      <w:r w:rsidR="00484859">
        <w:rPr>
          <w:sz w:val="48"/>
          <w:szCs w:val="48"/>
        </w:rPr>
        <w:t> </w:t>
      </w:r>
    </w:p>
    <w:p w:rsidR="008C06B8" w:rsidRPr="00484859" w:rsidRDefault="008C06B8" w:rsidP="001A6559">
      <w:pPr>
        <w:jc w:val="center"/>
        <w:rPr>
          <w:b/>
          <w:sz w:val="56"/>
          <w:szCs w:val="56"/>
        </w:rPr>
      </w:pPr>
    </w:p>
    <w:p w:rsidR="00B7654C" w:rsidRDefault="007A2DBB" w:rsidP="001A65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VENDREDI 11 NOVEMBRE 2022</w:t>
      </w:r>
    </w:p>
    <w:p w:rsidR="00B7654C" w:rsidRDefault="00B7654C" w:rsidP="001A6559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8C06B8" w:rsidRDefault="001A6559" w:rsidP="001A6559">
      <w:pPr>
        <w:jc w:val="center"/>
        <w:rPr>
          <w:sz w:val="48"/>
          <w:szCs w:val="48"/>
        </w:rPr>
      </w:pPr>
      <w:r w:rsidRPr="001A6559">
        <w:rPr>
          <w:sz w:val="48"/>
          <w:szCs w:val="48"/>
        </w:rPr>
        <w:t>VEUILLEZ NOUS EXCUSER</w:t>
      </w:r>
    </w:p>
    <w:p w:rsidR="001A6559" w:rsidRPr="001A6559" w:rsidRDefault="00484859" w:rsidP="001A655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POUR LA GÊNE OCCASIONNÉE</w:t>
      </w:r>
    </w:p>
    <w:p w:rsidR="001A6559" w:rsidRDefault="00484859" w:rsidP="001A655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MERCI DE VOTRE COMPRÉHENSION</w:t>
      </w:r>
    </w:p>
    <w:p w:rsidR="00A15F82" w:rsidRDefault="00A15F82" w:rsidP="001A6559">
      <w:pPr>
        <w:jc w:val="center"/>
        <w:rPr>
          <w:sz w:val="48"/>
          <w:szCs w:val="48"/>
        </w:rPr>
      </w:pPr>
    </w:p>
    <w:p w:rsidR="00A15F82" w:rsidRPr="001A6559" w:rsidRDefault="00A15F82" w:rsidP="001A6559">
      <w:pPr>
        <w:jc w:val="center"/>
        <w:rPr>
          <w:sz w:val="48"/>
          <w:szCs w:val="48"/>
        </w:rPr>
      </w:pPr>
    </w:p>
    <w:p w:rsidR="001A6559" w:rsidRDefault="001A6559" w:rsidP="001A655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74579" cy="1998401"/>
            <wp:effectExtent l="19050" t="0" r="2071" b="0"/>
            <wp:docPr id="1" name="Image 0" descr="PV centre 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 centre ar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90" cy="199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559" w:rsidSect="008C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559"/>
    <w:rsid w:val="001A6559"/>
    <w:rsid w:val="002916DB"/>
    <w:rsid w:val="003D284A"/>
    <w:rsid w:val="00484859"/>
    <w:rsid w:val="007A2DBB"/>
    <w:rsid w:val="007E0D4A"/>
    <w:rsid w:val="008C06B8"/>
    <w:rsid w:val="00A15F82"/>
    <w:rsid w:val="00AC198E"/>
    <w:rsid w:val="00B7654C"/>
    <w:rsid w:val="00D2463A"/>
    <w:rsid w:val="00D432EA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DA35"/>
  <w15:docId w15:val="{3A4A882F-AA69-4FB6-9FFF-6DCAE607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h-broutin</dc:creator>
  <cp:lastModifiedBy>PILLEVESSE Rose</cp:lastModifiedBy>
  <cp:revision>7</cp:revision>
  <cp:lastPrinted>2017-09-19T13:37:00Z</cp:lastPrinted>
  <dcterms:created xsi:type="dcterms:W3CDTF">2017-09-09T16:22:00Z</dcterms:created>
  <dcterms:modified xsi:type="dcterms:W3CDTF">2022-11-08T09:31:00Z</dcterms:modified>
</cp:coreProperties>
</file>